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86B" w:rsidRPr="00C82AC2" w:rsidRDefault="004E486B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82AC2">
        <w:rPr>
          <w:rFonts w:ascii="Corbel" w:hAnsi="Corbel"/>
          <w:b/>
          <w:smallCaps/>
          <w:sz w:val="24"/>
          <w:szCs w:val="24"/>
        </w:rPr>
        <w:t>SYLABUS</w:t>
      </w:r>
    </w:p>
    <w:p w:rsidR="004E486B" w:rsidRPr="00C82AC2" w:rsidRDefault="004E486B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82AC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82AC2" w:rsidRPr="0030478C">
        <w:rPr>
          <w:rFonts w:ascii="Corbel" w:hAnsi="Corbel"/>
          <w:i/>
          <w:smallCaps/>
          <w:sz w:val="24"/>
          <w:szCs w:val="24"/>
        </w:rPr>
        <w:t>2017</w:t>
      </w:r>
      <w:r w:rsidRPr="0030478C">
        <w:rPr>
          <w:rFonts w:ascii="Corbel" w:hAnsi="Corbel"/>
          <w:i/>
          <w:smallCaps/>
          <w:sz w:val="24"/>
          <w:szCs w:val="24"/>
        </w:rPr>
        <w:t>-2020</w:t>
      </w:r>
    </w:p>
    <w:p w:rsidR="00C82AC2" w:rsidRPr="00C82AC2" w:rsidRDefault="00C82AC2" w:rsidP="00C82AC2">
      <w:pPr>
        <w:spacing w:after="0" w:line="240" w:lineRule="auto"/>
        <w:ind w:left="5670"/>
        <w:jc w:val="both"/>
        <w:rPr>
          <w:rFonts w:ascii="Corbel" w:hAnsi="Corbel"/>
          <w:sz w:val="24"/>
          <w:szCs w:val="24"/>
        </w:rPr>
      </w:pPr>
      <w:r w:rsidRPr="00C82AC2">
        <w:rPr>
          <w:rFonts w:ascii="Corbel" w:hAnsi="Corbel"/>
          <w:i/>
          <w:sz w:val="24"/>
          <w:szCs w:val="24"/>
        </w:rPr>
        <w:t>(skrajne daty</w:t>
      </w:r>
      <w:r w:rsidRPr="00C82AC2">
        <w:rPr>
          <w:rFonts w:ascii="Corbel" w:hAnsi="Corbel"/>
          <w:sz w:val="24"/>
          <w:szCs w:val="24"/>
        </w:rPr>
        <w:t>)</w:t>
      </w:r>
    </w:p>
    <w:p w:rsidR="004E486B" w:rsidRPr="00C82AC2" w:rsidRDefault="004E486B" w:rsidP="004E486B">
      <w:pPr>
        <w:spacing w:after="0" w:line="240" w:lineRule="auto"/>
        <w:rPr>
          <w:rFonts w:ascii="Corbel" w:hAnsi="Corbel"/>
          <w:sz w:val="24"/>
          <w:szCs w:val="24"/>
        </w:rPr>
      </w:pPr>
    </w:p>
    <w:p w:rsidR="004E486B" w:rsidRPr="00C82AC2" w:rsidRDefault="004E486B" w:rsidP="004E486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82AC2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86B" w:rsidRPr="00C82AC2" w:rsidTr="0038285B">
        <w:tc>
          <w:tcPr>
            <w:tcW w:w="2694" w:type="dxa"/>
            <w:vAlign w:val="center"/>
          </w:tcPr>
          <w:p w:rsidR="004E486B" w:rsidRPr="00C82AC2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AC2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4E486B" w:rsidRPr="00C82AC2" w:rsidRDefault="00CA6F18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A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Prawo i postępowanie administracyjne </w:t>
            </w:r>
          </w:p>
        </w:tc>
      </w:tr>
      <w:tr w:rsidR="004E486B" w:rsidRPr="00C82AC2" w:rsidTr="0038285B">
        <w:tc>
          <w:tcPr>
            <w:tcW w:w="2694" w:type="dxa"/>
            <w:vAlign w:val="center"/>
          </w:tcPr>
          <w:p w:rsidR="004E486B" w:rsidRPr="00C82AC2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AC2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4E486B" w:rsidRPr="00C82AC2" w:rsidRDefault="00CA6F18" w:rsidP="00C82A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AC2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82AC2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C82AC2">
              <w:rPr>
                <w:rFonts w:ascii="Corbel" w:hAnsi="Corbel"/>
                <w:b w:val="0"/>
                <w:sz w:val="24"/>
                <w:szCs w:val="24"/>
              </w:rPr>
              <w:t>/C.9</w:t>
            </w:r>
          </w:p>
        </w:tc>
      </w:tr>
      <w:tr w:rsidR="004E486B" w:rsidRPr="00C82AC2" w:rsidTr="0038285B">
        <w:tc>
          <w:tcPr>
            <w:tcW w:w="2694" w:type="dxa"/>
            <w:vAlign w:val="center"/>
          </w:tcPr>
          <w:p w:rsidR="004E486B" w:rsidRPr="00C82AC2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AC2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4E486B" w:rsidRPr="00C82AC2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AC2">
              <w:rPr>
                <w:rFonts w:ascii="Corbel" w:hAnsi="Corbel"/>
                <w:b w:val="0"/>
                <w:sz w:val="24"/>
                <w:szCs w:val="24"/>
              </w:rPr>
              <w:t xml:space="preserve">Wydział Ekonomii </w:t>
            </w:r>
          </w:p>
        </w:tc>
      </w:tr>
      <w:tr w:rsidR="004E486B" w:rsidRPr="00C82AC2" w:rsidTr="0038285B">
        <w:tc>
          <w:tcPr>
            <w:tcW w:w="2694" w:type="dxa"/>
            <w:vAlign w:val="center"/>
          </w:tcPr>
          <w:p w:rsidR="004E486B" w:rsidRPr="00C82AC2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A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E486B" w:rsidRPr="00C82AC2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AC2">
              <w:rPr>
                <w:rFonts w:ascii="Corbel" w:hAnsi="Corbel"/>
                <w:b w:val="0"/>
                <w:sz w:val="24"/>
                <w:szCs w:val="24"/>
              </w:rPr>
              <w:t xml:space="preserve">Katedra Polityki Gospodarczej </w:t>
            </w:r>
          </w:p>
        </w:tc>
      </w:tr>
      <w:tr w:rsidR="004E486B" w:rsidRPr="00C82AC2" w:rsidTr="0038285B">
        <w:tc>
          <w:tcPr>
            <w:tcW w:w="2694" w:type="dxa"/>
            <w:vAlign w:val="center"/>
          </w:tcPr>
          <w:p w:rsidR="004E486B" w:rsidRPr="00C82AC2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A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E486B" w:rsidRPr="00C82AC2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A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Ekonomia </w:t>
            </w:r>
          </w:p>
        </w:tc>
      </w:tr>
      <w:tr w:rsidR="004E486B" w:rsidRPr="00C82AC2" w:rsidTr="0038285B">
        <w:tc>
          <w:tcPr>
            <w:tcW w:w="2694" w:type="dxa"/>
            <w:vAlign w:val="center"/>
          </w:tcPr>
          <w:p w:rsidR="004E486B" w:rsidRPr="00C82AC2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AC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4E486B" w:rsidRPr="00C82AC2" w:rsidRDefault="00CA6F18" w:rsidP="00C82A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AC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486B" w:rsidRPr="00C82AC2">
              <w:rPr>
                <w:rFonts w:ascii="Corbel" w:hAnsi="Corbel"/>
                <w:b w:val="0"/>
                <w:sz w:val="24"/>
                <w:szCs w:val="24"/>
              </w:rPr>
              <w:t xml:space="preserve"> stopi</w:t>
            </w:r>
            <w:r w:rsidR="00C82AC2">
              <w:rPr>
                <w:rFonts w:ascii="Corbel" w:hAnsi="Corbel"/>
                <w:b w:val="0"/>
                <w:sz w:val="24"/>
                <w:szCs w:val="24"/>
              </w:rPr>
              <w:t>eń</w:t>
            </w:r>
            <w:r w:rsidR="004E486B" w:rsidRPr="00C82AC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E486B" w:rsidRPr="00C82AC2" w:rsidTr="0038285B">
        <w:tc>
          <w:tcPr>
            <w:tcW w:w="2694" w:type="dxa"/>
            <w:vAlign w:val="center"/>
          </w:tcPr>
          <w:p w:rsidR="004E486B" w:rsidRPr="00C82AC2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A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E486B" w:rsidRPr="00C82AC2" w:rsidRDefault="00C82AC2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E486B" w:rsidRPr="00C82AC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4E486B" w:rsidRPr="00C82AC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E486B" w:rsidRPr="00C82AC2" w:rsidTr="0038285B">
        <w:tc>
          <w:tcPr>
            <w:tcW w:w="2694" w:type="dxa"/>
            <w:vAlign w:val="center"/>
          </w:tcPr>
          <w:p w:rsidR="004E486B" w:rsidRPr="00C82AC2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A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E486B" w:rsidRPr="00C82AC2" w:rsidRDefault="004D0666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82AC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E486B" w:rsidRPr="00C82AC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E486B" w:rsidRPr="00C82AC2" w:rsidTr="0038285B">
        <w:tc>
          <w:tcPr>
            <w:tcW w:w="2694" w:type="dxa"/>
            <w:vAlign w:val="center"/>
          </w:tcPr>
          <w:p w:rsidR="004E486B" w:rsidRPr="00C82AC2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AC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4E486B" w:rsidRPr="00C82AC2" w:rsidRDefault="004E486B" w:rsidP="00C82A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AC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C60D38" w:rsidRPr="00C82AC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C82AC2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4E486B" w:rsidRPr="00C82AC2" w:rsidTr="0038285B">
        <w:tc>
          <w:tcPr>
            <w:tcW w:w="2694" w:type="dxa"/>
            <w:vAlign w:val="center"/>
          </w:tcPr>
          <w:p w:rsidR="004E486B" w:rsidRPr="00C82AC2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A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E486B" w:rsidRPr="00C82AC2" w:rsidRDefault="00C82AC2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CA6F18" w:rsidRPr="00C82A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pecjalistyczny </w:t>
            </w:r>
            <w:r w:rsidR="004E486B" w:rsidRPr="00C82A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4E486B" w:rsidRPr="00C82AC2" w:rsidTr="0038285B">
        <w:tc>
          <w:tcPr>
            <w:tcW w:w="2694" w:type="dxa"/>
            <w:vAlign w:val="center"/>
          </w:tcPr>
          <w:p w:rsidR="004E486B" w:rsidRPr="00C82AC2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A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E486B" w:rsidRPr="00C82AC2" w:rsidRDefault="00C82AC2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E486B" w:rsidRPr="00C82AC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4E486B" w:rsidRPr="00C82AC2" w:rsidTr="0038285B">
        <w:tc>
          <w:tcPr>
            <w:tcW w:w="2694" w:type="dxa"/>
            <w:vAlign w:val="center"/>
          </w:tcPr>
          <w:p w:rsidR="004E486B" w:rsidRPr="00C82AC2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A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E486B" w:rsidRPr="00C82AC2" w:rsidRDefault="00C82AC2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E486B" w:rsidRPr="00C82AC2">
              <w:rPr>
                <w:rFonts w:ascii="Corbel" w:hAnsi="Corbel"/>
                <w:b w:val="0"/>
                <w:sz w:val="24"/>
                <w:szCs w:val="24"/>
              </w:rPr>
              <w:t xml:space="preserve">r Alina Walenia </w:t>
            </w:r>
          </w:p>
        </w:tc>
      </w:tr>
      <w:tr w:rsidR="004E486B" w:rsidRPr="00C82AC2" w:rsidTr="0038285B">
        <w:tc>
          <w:tcPr>
            <w:tcW w:w="2694" w:type="dxa"/>
            <w:vAlign w:val="center"/>
          </w:tcPr>
          <w:p w:rsidR="004E486B" w:rsidRPr="00C82AC2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A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E486B" w:rsidRPr="00C82AC2" w:rsidRDefault="00C82AC2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E486B" w:rsidRPr="00C82AC2">
              <w:rPr>
                <w:rFonts w:ascii="Corbel" w:hAnsi="Corbel"/>
                <w:b w:val="0"/>
                <w:sz w:val="24"/>
                <w:szCs w:val="24"/>
              </w:rPr>
              <w:t xml:space="preserve">r Alina Walenia </w:t>
            </w:r>
          </w:p>
        </w:tc>
      </w:tr>
    </w:tbl>
    <w:p w:rsidR="004E486B" w:rsidRPr="00C82AC2" w:rsidRDefault="004E486B" w:rsidP="004E486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82AC2">
        <w:rPr>
          <w:rFonts w:ascii="Corbel" w:hAnsi="Corbel"/>
          <w:sz w:val="24"/>
          <w:szCs w:val="24"/>
        </w:rPr>
        <w:t xml:space="preserve">* </w:t>
      </w:r>
      <w:r w:rsidRPr="00C82AC2">
        <w:rPr>
          <w:rFonts w:ascii="Corbel" w:hAnsi="Corbel"/>
          <w:i/>
          <w:sz w:val="24"/>
          <w:szCs w:val="24"/>
        </w:rPr>
        <w:t xml:space="preserve">- </w:t>
      </w:r>
      <w:r w:rsidRPr="00C82AC2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4E486B" w:rsidRPr="00C82AC2" w:rsidRDefault="004E486B" w:rsidP="004E486B">
      <w:pPr>
        <w:pStyle w:val="Podpunkty"/>
        <w:ind w:left="284"/>
        <w:rPr>
          <w:rFonts w:ascii="Corbel" w:hAnsi="Corbel"/>
          <w:sz w:val="24"/>
          <w:szCs w:val="24"/>
        </w:rPr>
      </w:pPr>
      <w:r w:rsidRPr="00C82AC2">
        <w:rPr>
          <w:rFonts w:ascii="Corbel" w:hAnsi="Corbel"/>
          <w:sz w:val="24"/>
          <w:szCs w:val="24"/>
        </w:rPr>
        <w:t>1.1.</w:t>
      </w:r>
      <w:r w:rsidR="00C82AC2">
        <w:rPr>
          <w:rFonts w:ascii="Corbel" w:hAnsi="Corbel"/>
          <w:sz w:val="24"/>
          <w:szCs w:val="24"/>
        </w:rPr>
        <w:t xml:space="preserve"> </w:t>
      </w:r>
      <w:r w:rsidRPr="00C82AC2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="004E486B" w:rsidRPr="00C82AC2" w:rsidRDefault="004E486B" w:rsidP="004E486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4E486B" w:rsidRPr="00C82AC2" w:rsidTr="0038285B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86B" w:rsidRPr="00C82AC2" w:rsidRDefault="004E486B" w:rsidP="00C82A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AC2">
              <w:rPr>
                <w:rFonts w:ascii="Corbel" w:hAnsi="Corbel"/>
                <w:szCs w:val="24"/>
              </w:rPr>
              <w:t>Semestr</w:t>
            </w:r>
          </w:p>
          <w:p w:rsidR="004E486B" w:rsidRPr="00C82AC2" w:rsidRDefault="004E486B" w:rsidP="00C82A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AC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86B" w:rsidRPr="00C82AC2" w:rsidRDefault="004E486B" w:rsidP="00C82A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AC2">
              <w:rPr>
                <w:rFonts w:ascii="Corbel" w:hAnsi="Corbel"/>
                <w:szCs w:val="24"/>
              </w:rPr>
              <w:t>Wykł</w:t>
            </w:r>
            <w:proofErr w:type="spellEnd"/>
            <w:r w:rsidRPr="00C82AC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86B" w:rsidRPr="00C82AC2" w:rsidRDefault="004E486B" w:rsidP="00C82A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AC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86B" w:rsidRPr="00C82AC2" w:rsidRDefault="004E486B" w:rsidP="00C82A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AC2">
              <w:rPr>
                <w:rFonts w:ascii="Corbel" w:hAnsi="Corbel"/>
                <w:szCs w:val="24"/>
              </w:rPr>
              <w:t>Konw</w:t>
            </w:r>
            <w:proofErr w:type="spellEnd"/>
            <w:r w:rsidRPr="00C82AC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86B" w:rsidRPr="00C82AC2" w:rsidRDefault="004E486B" w:rsidP="00C82A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AC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86B" w:rsidRPr="00C82AC2" w:rsidRDefault="004E486B" w:rsidP="00C82A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AC2">
              <w:rPr>
                <w:rFonts w:ascii="Corbel" w:hAnsi="Corbel"/>
                <w:szCs w:val="24"/>
              </w:rPr>
              <w:t>Sem</w:t>
            </w:r>
            <w:proofErr w:type="spellEnd"/>
            <w:r w:rsidRPr="00C82AC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86B" w:rsidRPr="00C82AC2" w:rsidRDefault="004E486B" w:rsidP="00C82A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AC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86B" w:rsidRPr="00C82AC2" w:rsidRDefault="004E486B" w:rsidP="00C82A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AC2">
              <w:rPr>
                <w:rFonts w:ascii="Corbel" w:hAnsi="Corbel"/>
                <w:szCs w:val="24"/>
              </w:rPr>
              <w:t>Prakt</w:t>
            </w:r>
            <w:proofErr w:type="spellEnd"/>
            <w:r w:rsidRPr="00C82AC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86B" w:rsidRPr="00C82AC2" w:rsidRDefault="004E486B" w:rsidP="00C82A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AC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86B" w:rsidRPr="00C82AC2" w:rsidRDefault="004E486B" w:rsidP="00C82AC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2AC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4E486B" w:rsidRPr="00C82AC2" w:rsidTr="00C82AC2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86B" w:rsidRPr="00C82AC2" w:rsidRDefault="00CA6F18" w:rsidP="00C82A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82AC2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86B" w:rsidRPr="00C82AC2" w:rsidRDefault="004D0666" w:rsidP="00C82A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86B" w:rsidRPr="00C82AC2" w:rsidRDefault="004E486B" w:rsidP="00C82A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86B" w:rsidRPr="00C82AC2" w:rsidRDefault="004E486B" w:rsidP="00C82A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86B" w:rsidRPr="00C82AC2" w:rsidRDefault="004E486B" w:rsidP="00C82A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86B" w:rsidRPr="00C82AC2" w:rsidRDefault="004E486B" w:rsidP="00C82A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86B" w:rsidRPr="00C82AC2" w:rsidRDefault="004E486B" w:rsidP="00C82A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86B" w:rsidRPr="00C82AC2" w:rsidRDefault="004E486B" w:rsidP="00C82A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86B" w:rsidRPr="00C82AC2" w:rsidRDefault="004E486B" w:rsidP="00C82A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86B" w:rsidRPr="00C82AC2" w:rsidRDefault="004E486B" w:rsidP="00C82A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82AC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4E486B" w:rsidRPr="00C82AC2" w:rsidRDefault="004E486B" w:rsidP="004E486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E486B" w:rsidRPr="00C82AC2" w:rsidRDefault="00C82AC2" w:rsidP="004E486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1.2. </w:t>
      </w:r>
      <w:r w:rsidR="004E486B" w:rsidRPr="00C82AC2">
        <w:rPr>
          <w:rFonts w:ascii="Corbel" w:hAnsi="Corbel"/>
          <w:smallCaps w:val="0"/>
          <w:szCs w:val="24"/>
        </w:rPr>
        <w:t xml:space="preserve">Sposób realizacji zajęć  </w:t>
      </w:r>
    </w:p>
    <w:p w:rsidR="00C82AC2" w:rsidRPr="009C54AE" w:rsidRDefault="00C82AC2" w:rsidP="00C82AC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 </w:t>
      </w:r>
      <w:r w:rsidRPr="00D1172B">
        <w:rPr>
          <w:rFonts w:ascii="Corbel" w:eastAsia="MS Gothic" w:hAnsi="Corbel" w:cs="MS Gothic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4E486B" w:rsidRPr="00C82AC2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82AC2">
        <w:rPr>
          <w:rFonts w:ascii="MS Gothic" w:eastAsia="MS Gothic" w:hAnsi="MS Gothic" w:cs="MS Gothic" w:hint="eastAsia"/>
          <w:b w:val="0"/>
          <w:szCs w:val="24"/>
        </w:rPr>
        <w:t>☐</w:t>
      </w:r>
      <w:r w:rsidRPr="00C82AC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E486B" w:rsidRPr="00C82AC2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82AC2" w:rsidRDefault="004E486B" w:rsidP="004E486B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C82AC2">
        <w:rPr>
          <w:rFonts w:ascii="Corbel" w:hAnsi="Corbel"/>
          <w:smallCaps w:val="0"/>
          <w:szCs w:val="24"/>
        </w:rPr>
        <w:t>1.3</w:t>
      </w:r>
      <w:r w:rsidR="00C82AC2">
        <w:rPr>
          <w:rFonts w:ascii="Corbel" w:hAnsi="Corbel"/>
          <w:smallCaps w:val="0"/>
          <w:szCs w:val="24"/>
        </w:rPr>
        <w:t>.</w:t>
      </w:r>
      <w:r w:rsidR="004D0666">
        <w:rPr>
          <w:rFonts w:ascii="Corbel" w:hAnsi="Corbel"/>
          <w:smallCaps w:val="0"/>
          <w:szCs w:val="24"/>
        </w:rPr>
        <w:t xml:space="preserve"> Forma zaliczenia przedmiotu</w:t>
      </w:r>
      <w:r w:rsidRPr="00C82AC2">
        <w:rPr>
          <w:rFonts w:ascii="Corbel" w:hAnsi="Corbel"/>
          <w:smallCaps w:val="0"/>
          <w:szCs w:val="24"/>
        </w:rPr>
        <w:t xml:space="preserve">/modułu (z toku) </w:t>
      </w:r>
    </w:p>
    <w:p w:rsidR="004E486B" w:rsidRDefault="004E486B" w:rsidP="00C82AC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82AC2">
        <w:rPr>
          <w:rFonts w:ascii="Corbel" w:hAnsi="Corbel"/>
          <w:b w:val="0"/>
          <w:smallCaps w:val="0"/>
          <w:szCs w:val="24"/>
        </w:rPr>
        <w:t>zaliczenie z oceną</w:t>
      </w:r>
    </w:p>
    <w:p w:rsidR="00C82AC2" w:rsidRPr="00C82AC2" w:rsidRDefault="00C82AC2" w:rsidP="00C82AC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E486B" w:rsidRPr="00C82AC2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  <w:r w:rsidRPr="00C82AC2">
        <w:rPr>
          <w:rFonts w:ascii="Corbel" w:hAnsi="Corbel"/>
          <w:szCs w:val="24"/>
        </w:rPr>
        <w:t>2.</w:t>
      </w:r>
      <w:r w:rsidR="00C82AC2">
        <w:rPr>
          <w:rFonts w:ascii="Corbel" w:hAnsi="Corbel"/>
          <w:szCs w:val="24"/>
        </w:rPr>
        <w:t xml:space="preserve"> </w:t>
      </w:r>
      <w:r w:rsidRPr="00C82AC2">
        <w:rPr>
          <w:rFonts w:ascii="Corbel" w:hAnsi="Corbel"/>
          <w:szCs w:val="24"/>
        </w:rPr>
        <w:t xml:space="preserve">Wymagania wstępne </w:t>
      </w:r>
    </w:p>
    <w:p w:rsidR="004E486B" w:rsidRPr="00C82AC2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E486B" w:rsidRPr="00C82AC2" w:rsidTr="0038285B">
        <w:tc>
          <w:tcPr>
            <w:tcW w:w="9670" w:type="dxa"/>
          </w:tcPr>
          <w:p w:rsidR="004E486B" w:rsidRPr="00C82AC2" w:rsidRDefault="00D514A3" w:rsidP="00C82AC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2A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</w:t>
            </w:r>
            <w:r w:rsidR="00C82A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akresu administracji publicznej.</w:t>
            </w:r>
          </w:p>
        </w:tc>
      </w:tr>
    </w:tbl>
    <w:p w:rsidR="004E486B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p w:rsidR="00C82AC2" w:rsidRDefault="00C82AC2" w:rsidP="004E486B">
      <w:pPr>
        <w:pStyle w:val="Punktygwne"/>
        <w:spacing w:before="0" w:after="0"/>
        <w:rPr>
          <w:rFonts w:ascii="Corbel" w:hAnsi="Corbel"/>
          <w:szCs w:val="24"/>
        </w:rPr>
      </w:pPr>
    </w:p>
    <w:p w:rsidR="0089082A" w:rsidRDefault="0089082A" w:rsidP="004E486B">
      <w:pPr>
        <w:pStyle w:val="Punktygwne"/>
        <w:spacing w:before="0" w:after="0"/>
        <w:rPr>
          <w:rFonts w:ascii="Corbel" w:hAnsi="Corbel"/>
          <w:szCs w:val="24"/>
        </w:rPr>
      </w:pPr>
    </w:p>
    <w:p w:rsidR="0089082A" w:rsidRPr="00C82AC2" w:rsidRDefault="0089082A" w:rsidP="004E486B">
      <w:pPr>
        <w:pStyle w:val="Punktygwne"/>
        <w:spacing w:before="0" w:after="0"/>
        <w:rPr>
          <w:rFonts w:ascii="Corbel" w:hAnsi="Corbel"/>
          <w:szCs w:val="24"/>
        </w:rPr>
      </w:pPr>
    </w:p>
    <w:p w:rsidR="004E486B" w:rsidRPr="00C82AC2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  <w:r w:rsidRPr="00C82AC2">
        <w:rPr>
          <w:rFonts w:ascii="Corbel" w:hAnsi="Corbel"/>
          <w:szCs w:val="24"/>
        </w:rPr>
        <w:lastRenderedPageBreak/>
        <w:t>3. cele, efekty kształcenia, treści Programowe i stosowane metody Dydaktyczne</w:t>
      </w:r>
    </w:p>
    <w:p w:rsidR="004E486B" w:rsidRPr="00C82AC2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p w:rsidR="004E486B" w:rsidRDefault="004E486B" w:rsidP="004E486B">
      <w:pPr>
        <w:pStyle w:val="Podpunkty"/>
        <w:rPr>
          <w:rFonts w:ascii="Corbel" w:hAnsi="Corbel"/>
          <w:sz w:val="24"/>
          <w:szCs w:val="24"/>
        </w:rPr>
      </w:pPr>
      <w:r w:rsidRPr="00C82AC2">
        <w:rPr>
          <w:rFonts w:ascii="Corbel" w:hAnsi="Corbel"/>
          <w:sz w:val="24"/>
          <w:szCs w:val="24"/>
        </w:rPr>
        <w:t>3.1</w:t>
      </w:r>
      <w:r w:rsidR="00C82AC2">
        <w:rPr>
          <w:rFonts w:ascii="Corbel" w:hAnsi="Corbel"/>
          <w:sz w:val="24"/>
          <w:szCs w:val="24"/>
        </w:rPr>
        <w:t>.</w:t>
      </w:r>
      <w:r w:rsidR="0089082A">
        <w:rPr>
          <w:rFonts w:ascii="Corbel" w:hAnsi="Corbel"/>
          <w:sz w:val="24"/>
          <w:szCs w:val="24"/>
        </w:rPr>
        <w:t xml:space="preserve"> Cele przedmiotu/modułu</w:t>
      </w:r>
    </w:p>
    <w:p w:rsidR="0089082A" w:rsidRPr="00C82AC2" w:rsidRDefault="0089082A" w:rsidP="004E486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6665B" w:rsidRPr="00C82AC2" w:rsidTr="00F6665B">
        <w:tc>
          <w:tcPr>
            <w:tcW w:w="851" w:type="dxa"/>
            <w:vAlign w:val="center"/>
          </w:tcPr>
          <w:p w:rsidR="00F6665B" w:rsidRPr="00C82AC2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2AC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6665B" w:rsidRPr="00C82AC2" w:rsidRDefault="00F6665B" w:rsidP="001368B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2AC2">
              <w:rPr>
                <w:rFonts w:ascii="Corbel" w:hAnsi="Corbel"/>
                <w:b w:val="0"/>
                <w:sz w:val="24"/>
                <w:szCs w:val="24"/>
              </w:rPr>
              <w:t>Zapoznanie studentów z podstawowymi przepisami prawa administracyjnego.</w:t>
            </w:r>
          </w:p>
        </w:tc>
      </w:tr>
      <w:tr w:rsidR="00F6665B" w:rsidRPr="00C82AC2" w:rsidTr="00F6665B">
        <w:tc>
          <w:tcPr>
            <w:tcW w:w="851" w:type="dxa"/>
            <w:vAlign w:val="center"/>
          </w:tcPr>
          <w:p w:rsidR="00F6665B" w:rsidRPr="00C82AC2" w:rsidRDefault="00F6665B" w:rsidP="003828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2AC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6665B" w:rsidRPr="00C82AC2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2AC2">
              <w:rPr>
                <w:rFonts w:ascii="Corbel" w:hAnsi="Corbel"/>
                <w:b w:val="0"/>
                <w:sz w:val="24"/>
                <w:szCs w:val="24"/>
              </w:rPr>
              <w:t>Wskazanie kompetencji organów administracji publicznej w zakresie postepowania administracyjnego</w:t>
            </w:r>
            <w:r w:rsidR="00C82AC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6665B" w:rsidRPr="00C82AC2" w:rsidTr="00F6665B">
        <w:tc>
          <w:tcPr>
            <w:tcW w:w="851" w:type="dxa"/>
            <w:vAlign w:val="center"/>
          </w:tcPr>
          <w:p w:rsidR="00F6665B" w:rsidRPr="00C82AC2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2AC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F6665B" w:rsidRPr="00C82AC2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2AC2">
              <w:rPr>
                <w:rFonts w:ascii="Corbel" w:hAnsi="Corbel"/>
                <w:b w:val="0"/>
                <w:sz w:val="24"/>
                <w:szCs w:val="24"/>
              </w:rPr>
              <w:t>Prezentacja podstawowych zasad ogólnego postępowania administracyjnego</w:t>
            </w:r>
            <w:r w:rsidR="00C82AC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6665B" w:rsidRPr="00C82AC2" w:rsidTr="00F6665B">
        <w:tc>
          <w:tcPr>
            <w:tcW w:w="851" w:type="dxa"/>
            <w:vAlign w:val="center"/>
          </w:tcPr>
          <w:p w:rsidR="00F6665B" w:rsidRPr="00C82AC2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2AC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6665B" w:rsidRPr="00C82AC2" w:rsidRDefault="00F6665B" w:rsidP="000428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2AC2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procedur postępowania administracyjnego. </w:t>
            </w:r>
          </w:p>
        </w:tc>
      </w:tr>
      <w:tr w:rsidR="00F6665B" w:rsidRPr="00C82AC2" w:rsidTr="00F6665B">
        <w:tc>
          <w:tcPr>
            <w:tcW w:w="851" w:type="dxa"/>
            <w:vAlign w:val="center"/>
          </w:tcPr>
          <w:p w:rsidR="00F6665B" w:rsidRPr="00C82AC2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2AC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F6665B" w:rsidRPr="00C82AC2" w:rsidRDefault="00F6665B" w:rsidP="00D514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2AC2">
              <w:rPr>
                <w:rFonts w:ascii="Corbel" w:hAnsi="Corbel"/>
                <w:b w:val="0"/>
                <w:sz w:val="24"/>
                <w:szCs w:val="24"/>
              </w:rPr>
              <w:t xml:space="preserve">Przedstawienie procedury odwoławczej w odniesieniu </w:t>
            </w:r>
            <w:r w:rsidR="00C82AC2">
              <w:rPr>
                <w:rFonts w:ascii="Corbel" w:hAnsi="Corbel"/>
                <w:b w:val="0"/>
                <w:sz w:val="24"/>
                <w:szCs w:val="24"/>
              </w:rPr>
              <w:t>do postępowań administracyjnych.</w:t>
            </w:r>
          </w:p>
        </w:tc>
      </w:tr>
    </w:tbl>
    <w:p w:rsidR="004E486B" w:rsidRPr="00C82AC2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E486B" w:rsidRPr="00C82AC2" w:rsidRDefault="004E486B" w:rsidP="004E486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82AC2">
        <w:rPr>
          <w:rFonts w:ascii="Corbel" w:hAnsi="Corbel"/>
          <w:b/>
          <w:sz w:val="24"/>
          <w:szCs w:val="24"/>
        </w:rPr>
        <w:t>3.2</w:t>
      </w:r>
      <w:r w:rsidR="00C82AC2">
        <w:rPr>
          <w:rFonts w:ascii="Corbel" w:hAnsi="Corbel"/>
          <w:b/>
          <w:sz w:val="24"/>
          <w:szCs w:val="24"/>
        </w:rPr>
        <w:t>.</w:t>
      </w:r>
      <w:r w:rsidRPr="00C82AC2">
        <w:rPr>
          <w:rFonts w:ascii="Corbel" w:hAnsi="Corbel"/>
          <w:b/>
          <w:sz w:val="24"/>
          <w:szCs w:val="24"/>
        </w:rPr>
        <w:t xml:space="preserve"> Efe</w:t>
      </w:r>
      <w:r w:rsidR="0089082A">
        <w:rPr>
          <w:rFonts w:ascii="Corbel" w:hAnsi="Corbel"/>
          <w:b/>
          <w:sz w:val="24"/>
          <w:szCs w:val="24"/>
        </w:rPr>
        <w:t>kty kształcenia dla przedmiotu/</w:t>
      </w:r>
      <w:r w:rsidRPr="00C82AC2">
        <w:rPr>
          <w:rFonts w:ascii="Corbel" w:hAnsi="Corbel"/>
          <w:b/>
          <w:sz w:val="24"/>
          <w:szCs w:val="24"/>
        </w:rPr>
        <w:t>modułu</w:t>
      </w:r>
    </w:p>
    <w:p w:rsidR="004E486B" w:rsidRPr="00C82AC2" w:rsidRDefault="004E486B" w:rsidP="004E486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E486B" w:rsidRPr="00C82AC2" w:rsidTr="0038285B">
        <w:tc>
          <w:tcPr>
            <w:tcW w:w="1701" w:type="dxa"/>
            <w:vAlign w:val="center"/>
          </w:tcPr>
          <w:p w:rsidR="004E486B" w:rsidRPr="00C82AC2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2AC2">
              <w:rPr>
                <w:rFonts w:ascii="Corbel" w:hAnsi="Corbel"/>
                <w:smallCaps w:val="0"/>
                <w:szCs w:val="24"/>
              </w:rPr>
              <w:t>EK</w:t>
            </w:r>
            <w:r w:rsidR="0089082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C82AC2">
              <w:rPr>
                <w:rFonts w:ascii="Corbel" w:hAnsi="Corbel"/>
                <w:b w:val="0"/>
                <w:smallCaps w:val="0"/>
                <w:szCs w:val="24"/>
              </w:rPr>
              <w:t>efekt kształcenia)</w:t>
            </w:r>
          </w:p>
        </w:tc>
        <w:tc>
          <w:tcPr>
            <w:tcW w:w="6096" w:type="dxa"/>
            <w:vAlign w:val="center"/>
          </w:tcPr>
          <w:p w:rsidR="004E486B" w:rsidRPr="00C82AC2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2AC2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4E486B" w:rsidRPr="00C82AC2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2AC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82AC2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4E486B" w:rsidRPr="00C82AC2" w:rsidTr="0038285B">
        <w:tc>
          <w:tcPr>
            <w:tcW w:w="1701" w:type="dxa"/>
          </w:tcPr>
          <w:p w:rsidR="004E486B" w:rsidRPr="00C82AC2" w:rsidRDefault="004E486B" w:rsidP="00F666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C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4E486B" w:rsidRPr="00C82AC2" w:rsidRDefault="0089082A" w:rsidP="00C82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4E486B" w:rsidRPr="00C82AC2">
              <w:rPr>
                <w:rFonts w:ascii="Corbel" w:hAnsi="Corbel"/>
                <w:b w:val="0"/>
                <w:smallCaps w:val="0"/>
                <w:szCs w:val="24"/>
              </w:rPr>
              <w:t xml:space="preserve">a wiedzę o procedurach </w:t>
            </w:r>
            <w:r w:rsidR="001368B8" w:rsidRPr="00C82AC2">
              <w:rPr>
                <w:rFonts w:ascii="Corbel" w:hAnsi="Corbel"/>
                <w:b w:val="0"/>
                <w:smallCaps w:val="0"/>
                <w:szCs w:val="24"/>
              </w:rPr>
              <w:t>post</w:t>
            </w:r>
            <w:r w:rsidR="00C82AC2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1368B8" w:rsidRPr="00C82AC2">
              <w:rPr>
                <w:rFonts w:ascii="Corbel" w:hAnsi="Corbel"/>
                <w:b w:val="0"/>
                <w:smallCaps w:val="0"/>
                <w:szCs w:val="24"/>
              </w:rPr>
              <w:t xml:space="preserve">powania administracyjnego </w:t>
            </w:r>
            <w:r w:rsidR="004E486B" w:rsidRPr="00C82AC2">
              <w:rPr>
                <w:rFonts w:ascii="Corbel" w:hAnsi="Corbel"/>
                <w:b w:val="0"/>
                <w:smallCaps w:val="0"/>
                <w:szCs w:val="24"/>
              </w:rPr>
              <w:t>i zna zasady ich funkcjonowania.</w:t>
            </w:r>
          </w:p>
        </w:tc>
        <w:tc>
          <w:tcPr>
            <w:tcW w:w="1873" w:type="dxa"/>
          </w:tcPr>
          <w:p w:rsidR="004E486B" w:rsidRDefault="00C82AC2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C82AC2" w:rsidRDefault="00C82AC2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="00C82AC2" w:rsidRPr="00C82AC2" w:rsidRDefault="00C82AC2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4E486B" w:rsidRPr="00C82AC2" w:rsidTr="0038285B">
        <w:tc>
          <w:tcPr>
            <w:tcW w:w="1701" w:type="dxa"/>
          </w:tcPr>
          <w:p w:rsidR="004E486B" w:rsidRPr="00C82AC2" w:rsidRDefault="004E486B" w:rsidP="00C82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C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E486B" w:rsidRPr="00C82AC2" w:rsidRDefault="0089082A" w:rsidP="00C82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4E486B" w:rsidRPr="00C82AC2">
              <w:rPr>
                <w:rFonts w:ascii="Corbel" w:hAnsi="Corbel"/>
                <w:b w:val="0"/>
                <w:smallCaps w:val="0"/>
                <w:szCs w:val="24"/>
              </w:rPr>
              <w:t xml:space="preserve">a wiedzę o </w:t>
            </w:r>
            <w:r w:rsidR="001368B8" w:rsidRPr="00C82AC2">
              <w:rPr>
                <w:rFonts w:ascii="Corbel" w:hAnsi="Corbel"/>
                <w:b w:val="0"/>
                <w:smallCaps w:val="0"/>
                <w:szCs w:val="24"/>
              </w:rPr>
              <w:t>kompetencjach organów administracji publicznej w zakresie post</w:t>
            </w:r>
            <w:r w:rsidR="00C82AC2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1368B8" w:rsidRPr="00C82AC2">
              <w:rPr>
                <w:rFonts w:ascii="Corbel" w:hAnsi="Corbel"/>
                <w:b w:val="0"/>
                <w:smallCaps w:val="0"/>
                <w:szCs w:val="24"/>
              </w:rPr>
              <w:t>powania administracyjnego</w:t>
            </w:r>
            <w:r w:rsidR="004E486B" w:rsidRPr="00C82A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4E486B" w:rsidRDefault="0076702E" w:rsidP="007670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C2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E486B" w:rsidRPr="00C82AC2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 w:rsidR="00C82AC2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:rsidR="00C82AC2" w:rsidRPr="00C82AC2" w:rsidRDefault="00C82AC2" w:rsidP="007670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4E486B" w:rsidRPr="00C82AC2" w:rsidTr="0038285B">
        <w:tc>
          <w:tcPr>
            <w:tcW w:w="1701" w:type="dxa"/>
          </w:tcPr>
          <w:p w:rsidR="004E486B" w:rsidRPr="00C82AC2" w:rsidRDefault="004E486B" w:rsidP="00C82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C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9082A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</w:tcPr>
          <w:p w:rsidR="004E486B" w:rsidRPr="00C82AC2" w:rsidRDefault="0089082A" w:rsidP="00C82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E486B" w:rsidRPr="00C82AC2">
              <w:rPr>
                <w:rFonts w:ascii="Corbel" w:hAnsi="Corbel"/>
                <w:b w:val="0"/>
                <w:smallCaps w:val="0"/>
                <w:szCs w:val="24"/>
              </w:rPr>
              <w:t xml:space="preserve">mie wykorzystywać wiedzę teoretyczną </w:t>
            </w:r>
            <w:r w:rsidR="00C82AC2">
              <w:rPr>
                <w:rFonts w:ascii="Corbel" w:hAnsi="Corbel"/>
                <w:b w:val="0"/>
                <w:smallCaps w:val="0"/>
                <w:szCs w:val="24"/>
              </w:rPr>
              <w:t>na temat</w:t>
            </w:r>
            <w:r w:rsidR="00C82AC2" w:rsidRPr="00C82AC2">
              <w:rPr>
                <w:rFonts w:ascii="Corbel" w:hAnsi="Corbel"/>
                <w:b w:val="0"/>
                <w:smallCaps w:val="0"/>
                <w:szCs w:val="24"/>
              </w:rPr>
              <w:t xml:space="preserve"> prowadzonych postępowań administracyjnych </w:t>
            </w:r>
            <w:r w:rsidR="004E486B" w:rsidRPr="00C82AC2">
              <w:rPr>
                <w:rFonts w:ascii="Corbel" w:hAnsi="Corbel"/>
                <w:b w:val="0"/>
                <w:smallCaps w:val="0"/>
                <w:szCs w:val="24"/>
              </w:rPr>
              <w:t>w praktyce</w:t>
            </w:r>
            <w:r w:rsidR="001368B8" w:rsidRPr="00C82AC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4E486B" w:rsidRPr="00C82AC2" w:rsidRDefault="00C82AC2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4E486B" w:rsidRPr="00C82AC2" w:rsidTr="0038285B">
        <w:tc>
          <w:tcPr>
            <w:tcW w:w="1701" w:type="dxa"/>
          </w:tcPr>
          <w:p w:rsidR="004E486B" w:rsidRPr="00C82AC2" w:rsidRDefault="004E486B" w:rsidP="00C82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C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9082A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:rsidR="004E486B" w:rsidRPr="00C82AC2" w:rsidRDefault="0089082A" w:rsidP="00C82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E486B" w:rsidRPr="00C82AC2">
              <w:rPr>
                <w:rFonts w:ascii="Corbel" w:hAnsi="Corbel"/>
                <w:b w:val="0"/>
                <w:smallCaps w:val="0"/>
                <w:szCs w:val="24"/>
              </w:rPr>
              <w:t xml:space="preserve">osiada umiejętność samodzielnego proponowania rozwiązań konkretnego problemu z zakresu </w:t>
            </w:r>
            <w:r w:rsidR="001368B8" w:rsidRPr="00C82AC2">
              <w:rPr>
                <w:rFonts w:ascii="Corbel" w:hAnsi="Corbel"/>
                <w:b w:val="0"/>
                <w:smallCaps w:val="0"/>
                <w:szCs w:val="24"/>
              </w:rPr>
              <w:t>post</w:t>
            </w:r>
            <w:r w:rsidR="00C82AC2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1368B8" w:rsidRPr="00C82AC2">
              <w:rPr>
                <w:rFonts w:ascii="Corbel" w:hAnsi="Corbel"/>
                <w:b w:val="0"/>
                <w:smallCaps w:val="0"/>
                <w:szCs w:val="24"/>
              </w:rPr>
              <w:t>powania administracyjnego.</w:t>
            </w:r>
          </w:p>
        </w:tc>
        <w:tc>
          <w:tcPr>
            <w:tcW w:w="1873" w:type="dxa"/>
          </w:tcPr>
          <w:p w:rsidR="004E486B" w:rsidRPr="00C82AC2" w:rsidRDefault="0076702E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C2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4E486B" w:rsidRPr="00C82AC2" w:rsidTr="0038285B">
        <w:tc>
          <w:tcPr>
            <w:tcW w:w="1701" w:type="dxa"/>
          </w:tcPr>
          <w:p w:rsidR="004E486B" w:rsidRPr="00C82AC2" w:rsidRDefault="004E486B" w:rsidP="00C82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C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9082A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:rsidR="004E486B" w:rsidRPr="00C82AC2" w:rsidRDefault="0089082A" w:rsidP="00042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E486B" w:rsidRPr="00C82AC2">
              <w:rPr>
                <w:rFonts w:ascii="Corbel" w:hAnsi="Corbel"/>
                <w:b w:val="0"/>
                <w:smallCaps w:val="0"/>
                <w:szCs w:val="24"/>
              </w:rPr>
              <w:t>osiada świadomość konieczności samodzielnego poszerzania wiedzy</w:t>
            </w:r>
            <w:r w:rsidR="001368B8" w:rsidRPr="00C82AC2">
              <w:rPr>
                <w:rFonts w:ascii="Corbel" w:hAnsi="Corbel"/>
                <w:b w:val="0"/>
                <w:smallCaps w:val="0"/>
                <w:szCs w:val="24"/>
              </w:rPr>
              <w:t xml:space="preserve"> dotyczącej </w:t>
            </w:r>
            <w:r w:rsidR="000428DA" w:rsidRPr="00C82AC2">
              <w:rPr>
                <w:rFonts w:ascii="Corbel" w:hAnsi="Corbel"/>
                <w:b w:val="0"/>
                <w:smallCaps w:val="0"/>
                <w:szCs w:val="24"/>
              </w:rPr>
              <w:t xml:space="preserve">procedur </w:t>
            </w:r>
            <w:r w:rsidR="001368B8" w:rsidRPr="00C82AC2">
              <w:rPr>
                <w:rFonts w:ascii="Corbel" w:hAnsi="Corbel"/>
                <w:b w:val="0"/>
                <w:smallCaps w:val="0"/>
                <w:szCs w:val="24"/>
              </w:rPr>
              <w:t>postępowania administracyjnego</w:t>
            </w:r>
            <w:r w:rsidR="004E486B" w:rsidRPr="00C82AC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4E486B" w:rsidRPr="00C82AC2" w:rsidRDefault="00C82AC2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="004E486B" w:rsidRPr="00C82AC2" w:rsidRDefault="004E486B" w:rsidP="004E48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E486B" w:rsidRPr="00C82AC2" w:rsidRDefault="004E486B" w:rsidP="004E486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82AC2">
        <w:rPr>
          <w:rFonts w:ascii="Corbel" w:hAnsi="Corbel"/>
          <w:b/>
          <w:sz w:val="24"/>
          <w:szCs w:val="24"/>
        </w:rPr>
        <w:t>3.3</w:t>
      </w:r>
      <w:r w:rsidR="0089082A">
        <w:rPr>
          <w:rFonts w:ascii="Corbel" w:hAnsi="Corbel"/>
          <w:b/>
          <w:sz w:val="24"/>
          <w:szCs w:val="24"/>
        </w:rPr>
        <w:t>. Treści programowe</w:t>
      </w:r>
    </w:p>
    <w:p w:rsidR="004E486B" w:rsidRPr="00C82AC2" w:rsidRDefault="004E486B" w:rsidP="004E486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82AC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E486B" w:rsidRPr="00C82AC2" w:rsidTr="00C82AC2">
        <w:tc>
          <w:tcPr>
            <w:tcW w:w="9639" w:type="dxa"/>
          </w:tcPr>
          <w:p w:rsidR="004E486B" w:rsidRPr="00C82AC2" w:rsidRDefault="004E486B" w:rsidP="003828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AC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486B" w:rsidRPr="00C82AC2" w:rsidTr="00C82AC2">
        <w:tc>
          <w:tcPr>
            <w:tcW w:w="9639" w:type="dxa"/>
          </w:tcPr>
          <w:p w:rsidR="004E486B" w:rsidRPr="00C82AC2" w:rsidRDefault="00605BEB" w:rsidP="00C82AC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2AC2">
              <w:rPr>
                <w:rFonts w:ascii="Corbel" w:hAnsi="Corbel"/>
                <w:sz w:val="24"/>
                <w:szCs w:val="24"/>
              </w:rPr>
              <w:t>Źródła p</w:t>
            </w:r>
            <w:r w:rsidR="00C82AC2">
              <w:rPr>
                <w:rFonts w:ascii="Corbel" w:hAnsi="Corbel"/>
                <w:sz w:val="24"/>
                <w:szCs w:val="24"/>
              </w:rPr>
              <w:t>rawa administracyjnego.</w:t>
            </w:r>
          </w:p>
        </w:tc>
      </w:tr>
      <w:tr w:rsidR="0045565A" w:rsidRPr="00C82AC2" w:rsidTr="00C82AC2">
        <w:trPr>
          <w:trHeight w:val="609"/>
        </w:trPr>
        <w:tc>
          <w:tcPr>
            <w:tcW w:w="9639" w:type="dxa"/>
          </w:tcPr>
          <w:p w:rsidR="0045565A" w:rsidRPr="00C82AC2" w:rsidRDefault="0045565A" w:rsidP="00C82AC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2AC2">
              <w:rPr>
                <w:rFonts w:ascii="Corbel" w:hAnsi="Corbel"/>
                <w:sz w:val="24"/>
                <w:szCs w:val="24"/>
              </w:rPr>
              <w:t>Organy prowadzące postępowanie. Rodzaje organów. Pojęcie administracji publicznej w znaczeniu ustrojowym i funkcjonalnym. Właściwość o</w:t>
            </w:r>
            <w:r w:rsidR="00605BEB" w:rsidRPr="00C82AC2">
              <w:rPr>
                <w:rFonts w:ascii="Corbel" w:hAnsi="Corbel"/>
                <w:sz w:val="24"/>
                <w:szCs w:val="24"/>
              </w:rPr>
              <w:t xml:space="preserve">rganów i </w:t>
            </w:r>
            <w:r w:rsidR="00C82AC2">
              <w:rPr>
                <w:rFonts w:ascii="Corbel" w:hAnsi="Corbel"/>
                <w:sz w:val="24"/>
                <w:szCs w:val="24"/>
              </w:rPr>
              <w:t>sposoby jej określania.</w:t>
            </w:r>
          </w:p>
        </w:tc>
      </w:tr>
      <w:tr w:rsidR="0045565A" w:rsidRPr="00C82AC2" w:rsidTr="00C82AC2">
        <w:tc>
          <w:tcPr>
            <w:tcW w:w="9639" w:type="dxa"/>
          </w:tcPr>
          <w:p w:rsidR="0045565A" w:rsidRPr="00C82AC2" w:rsidRDefault="0045565A" w:rsidP="00C82AC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2AC2">
              <w:rPr>
                <w:rFonts w:ascii="Corbel" w:hAnsi="Corbel"/>
                <w:sz w:val="24"/>
                <w:szCs w:val="24"/>
              </w:rPr>
              <w:t>Postanowieni</w:t>
            </w:r>
            <w:r w:rsidR="00605BEB" w:rsidRPr="00C82AC2">
              <w:rPr>
                <w:rFonts w:ascii="Corbel" w:hAnsi="Corbel"/>
                <w:sz w:val="24"/>
                <w:szCs w:val="24"/>
              </w:rPr>
              <w:t>a administ</w:t>
            </w:r>
            <w:r w:rsidR="00C82AC2">
              <w:rPr>
                <w:rFonts w:ascii="Corbel" w:hAnsi="Corbel"/>
                <w:sz w:val="24"/>
                <w:szCs w:val="24"/>
              </w:rPr>
              <w:t>racyjne i ich rodzaje.</w:t>
            </w:r>
          </w:p>
        </w:tc>
      </w:tr>
      <w:tr w:rsidR="004E486B" w:rsidRPr="00C82AC2" w:rsidTr="00C82AC2">
        <w:tc>
          <w:tcPr>
            <w:tcW w:w="9639" w:type="dxa"/>
          </w:tcPr>
          <w:p w:rsidR="004E486B" w:rsidRPr="00C82AC2" w:rsidRDefault="00C52D8E" w:rsidP="00C82AC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2AC2">
              <w:rPr>
                <w:rFonts w:ascii="Corbel" w:hAnsi="Corbel"/>
                <w:sz w:val="24"/>
                <w:szCs w:val="24"/>
              </w:rPr>
              <w:t xml:space="preserve">Zasady ogólne </w:t>
            </w:r>
            <w:r w:rsidR="00483D5E" w:rsidRPr="00C82AC2">
              <w:rPr>
                <w:rFonts w:ascii="Corbel" w:hAnsi="Corbel"/>
                <w:sz w:val="24"/>
                <w:szCs w:val="24"/>
              </w:rPr>
              <w:t xml:space="preserve">postępowania administracyjnego według Kodeksu </w:t>
            </w:r>
            <w:r w:rsidR="00C82AC2">
              <w:rPr>
                <w:rFonts w:ascii="Corbel" w:hAnsi="Corbel"/>
                <w:sz w:val="24"/>
                <w:szCs w:val="24"/>
              </w:rPr>
              <w:t>postępowania administracyjnego.</w:t>
            </w:r>
          </w:p>
        </w:tc>
      </w:tr>
      <w:tr w:rsidR="00483D5E" w:rsidRPr="00C82AC2" w:rsidTr="00C82AC2">
        <w:tc>
          <w:tcPr>
            <w:tcW w:w="9639" w:type="dxa"/>
          </w:tcPr>
          <w:p w:rsidR="00483D5E" w:rsidRPr="00C82AC2" w:rsidRDefault="0045565A" w:rsidP="00C82AC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2AC2">
              <w:rPr>
                <w:rFonts w:ascii="Corbel" w:hAnsi="Corbel"/>
                <w:sz w:val="24"/>
                <w:szCs w:val="24"/>
              </w:rPr>
              <w:t xml:space="preserve">Etapy postępowania administracyjnego. </w:t>
            </w:r>
            <w:r w:rsidR="0012279D" w:rsidRPr="00C82AC2">
              <w:rPr>
                <w:rFonts w:ascii="Corbel" w:hAnsi="Corbel"/>
                <w:sz w:val="24"/>
                <w:szCs w:val="24"/>
              </w:rPr>
              <w:t>D</w:t>
            </w:r>
            <w:r w:rsidR="00C82AC2">
              <w:rPr>
                <w:rFonts w:ascii="Corbel" w:hAnsi="Corbel"/>
                <w:sz w:val="24"/>
                <w:szCs w:val="24"/>
              </w:rPr>
              <w:t>ecyzja administracyjna.</w:t>
            </w:r>
          </w:p>
        </w:tc>
      </w:tr>
      <w:tr w:rsidR="004E486B" w:rsidRPr="00C82AC2" w:rsidTr="00C82AC2">
        <w:tc>
          <w:tcPr>
            <w:tcW w:w="9639" w:type="dxa"/>
          </w:tcPr>
          <w:p w:rsidR="004E486B" w:rsidRPr="00C82AC2" w:rsidRDefault="002342F3" w:rsidP="00C82A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AC2">
              <w:rPr>
                <w:rFonts w:ascii="Corbel" w:hAnsi="Corbel"/>
                <w:sz w:val="24"/>
                <w:szCs w:val="24"/>
              </w:rPr>
              <w:t>Postępowa</w:t>
            </w:r>
            <w:r w:rsidR="00C82AC2">
              <w:rPr>
                <w:rFonts w:ascii="Corbel" w:hAnsi="Corbel"/>
                <w:sz w:val="24"/>
                <w:szCs w:val="24"/>
              </w:rPr>
              <w:t>nie w sprawach skarg i wniosków.</w:t>
            </w:r>
          </w:p>
        </w:tc>
      </w:tr>
      <w:tr w:rsidR="002342F3" w:rsidRPr="00C82AC2" w:rsidTr="00C82AC2">
        <w:tc>
          <w:tcPr>
            <w:tcW w:w="9639" w:type="dxa"/>
          </w:tcPr>
          <w:p w:rsidR="002342F3" w:rsidRPr="00C82AC2" w:rsidRDefault="002342F3" w:rsidP="00C82A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AC2">
              <w:rPr>
                <w:rFonts w:ascii="Corbel" w:hAnsi="Corbel"/>
                <w:sz w:val="24"/>
                <w:szCs w:val="24"/>
              </w:rPr>
              <w:t>Przebieg postępowania odwoławczego oraz postępowania uruchomionego wnioskie</w:t>
            </w:r>
            <w:r w:rsidR="00605BEB" w:rsidRPr="00C82AC2">
              <w:rPr>
                <w:rFonts w:ascii="Corbel" w:hAnsi="Corbel"/>
                <w:sz w:val="24"/>
                <w:szCs w:val="24"/>
              </w:rPr>
              <w:t>m o ponow</w:t>
            </w:r>
            <w:r w:rsidR="00C82AC2">
              <w:rPr>
                <w:rFonts w:ascii="Corbel" w:hAnsi="Corbel"/>
                <w:sz w:val="24"/>
                <w:szCs w:val="24"/>
              </w:rPr>
              <w:t>ne rozpatrzenie sprawy.</w:t>
            </w:r>
          </w:p>
        </w:tc>
      </w:tr>
    </w:tbl>
    <w:p w:rsidR="004E486B" w:rsidRPr="00C82AC2" w:rsidRDefault="004E486B" w:rsidP="004E486B">
      <w:pPr>
        <w:spacing w:after="0" w:line="240" w:lineRule="auto"/>
        <w:rPr>
          <w:rFonts w:ascii="Corbel" w:hAnsi="Corbel"/>
          <w:sz w:val="24"/>
          <w:szCs w:val="24"/>
        </w:rPr>
      </w:pPr>
    </w:p>
    <w:p w:rsidR="004E486B" w:rsidRPr="00C82AC2" w:rsidRDefault="004E486B" w:rsidP="004E486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82AC2">
        <w:rPr>
          <w:rFonts w:ascii="Corbel" w:hAnsi="Corbel"/>
          <w:smallCaps w:val="0"/>
          <w:szCs w:val="24"/>
        </w:rPr>
        <w:lastRenderedPageBreak/>
        <w:t>3.4</w:t>
      </w:r>
      <w:r w:rsidR="00C82AC2">
        <w:rPr>
          <w:rFonts w:ascii="Corbel" w:hAnsi="Corbel"/>
          <w:smallCaps w:val="0"/>
          <w:szCs w:val="24"/>
        </w:rPr>
        <w:t>.</w:t>
      </w:r>
      <w:r w:rsidRPr="00C82AC2">
        <w:rPr>
          <w:rFonts w:ascii="Corbel" w:hAnsi="Corbel"/>
          <w:smallCaps w:val="0"/>
          <w:szCs w:val="24"/>
        </w:rPr>
        <w:t xml:space="preserve"> Metody dydaktyczne</w:t>
      </w:r>
      <w:r w:rsidRPr="00C82AC2">
        <w:rPr>
          <w:rFonts w:ascii="Corbel" w:hAnsi="Corbel"/>
          <w:b w:val="0"/>
          <w:smallCaps w:val="0"/>
          <w:szCs w:val="24"/>
        </w:rPr>
        <w:t xml:space="preserve"> </w:t>
      </w:r>
    </w:p>
    <w:p w:rsidR="004E486B" w:rsidRPr="00C82AC2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E486B" w:rsidRPr="00C82AC2" w:rsidRDefault="001368B8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82AC2">
        <w:rPr>
          <w:rFonts w:ascii="Corbel" w:hAnsi="Corbel"/>
          <w:b w:val="0"/>
          <w:smallCaps w:val="0"/>
          <w:szCs w:val="24"/>
        </w:rPr>
        <w:t>Wykład</w:t>
      </w:r>
      <w:r w:rsidR="004E486B" w:rsidRPr="00C82AC2">
        <w:rPr>
          <w:rFonts w:ascii="Corbel" w:hAnsi="Corbel"/>
          <w:b w:val="0"/>
          <w:smallCaps w:val="0"/>
          <w:szCs w:val="24"/>
        </w:rPr>
        <w:t>:</w:t>
      </w:r>
      <w:r w:rsidR="004E486B" w:rsidRPr="00C82AC2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C82AC2">
        <w:rPr>
          <w:rFonts w:ascii="Corbel" w:hAnsi="Corbel"/>
          <w:b w:val="0"/>
          <w:smallCaps w:val="0"/>
          <w:szCs w:val="24"/>
        </w:rPr>
        <w:t xml:space="preserve">prezentacja treści programowych z wykorzystaniem sprzętu multimedialnego. </w:t>
      </w:r>
    </w:p>
    <w:p w:rsidR="004E486B" w:rsidRPr="00C82AC2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E486B" w:rsidRPr="00C82AC2" w:rsidRDefault="004E486B" w:rsidP="004E48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82AC2">
        <w:rPr>
          <w:rFonts w:ascii="Corbel" w:hAnsi="Corbel"/>
          <w:smallCaps w:val="0"/>
          <w:szCs w:val="24"/>
        </w:rPr>
        <w:t xml:space="preserve">4. METODY I KRYTERIA OCENY </w:t>
      </w:r>
    </w:p>
    <w:p w:rsidR="004E486B" w:rsidRPr="00C82AC2" w:rsidRDefault="004E486B" w:rsidP="004E48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E486B" w:rsidRPr="00C82AC2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82AC2">
        <w:rPr>
          <w:rFonts w:ascii="Corbel" w:hAnsi="Corbel"/>
          <w:smallCaps w:val="0"/>
          <w:szCs w:val="24"/>
        </w:rPr>
        <w:t>4.1</w:t>
      </w:r>
      <w:r w:rsidR="00C82AC2">
        <w:rPr>
          <w:rFonts w:ascii="Corbel" w:hAnsi="Corbel"/>
          <w:smallCaps w:val="0"/>
          <w:szCs w:val="24"/>
        </w:rPr>
        <w:t>.</w:t>
      </w:r>
      <w:r w:rsidRPr="00C82AC2">
        <w:rPr>
          <w:rFonts w:ascii="Corbel" w:hAnsi="Corbel"/>
          <w:smallCaps w:val="0"/>
          <w:szCs w:val="24"/>
        </w:rPr>
        <w:t xml:space="preserve"> Sposoby weryfikacji efektów kształcenia</w:t>
      </w:r>
    </w:p>
    <w:p w:rsidR="004E486B" w:rsidRPr="00C82AC2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C82AC2" w:rsidRPr="00C82AC2" w:rsidTr="0038285B">
        <w:tc>
          <w:tcPr>
            <w:tcW w:w="2410" w:type="dxa"/>
            <w:vAlign w:val="center"/>
          </w:tcPr>
          <w:p w:rsidR="00C82AC2" w:rsidRPr="00C82AC2" w:rsidRDefault="00C82AC2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2AC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C82AC2" w:rsidRPr="009C54AE" w:rsidRDefault="00C82AC2" w:rsidP="00A130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C82AC2" w:rsidRPr="009C54AE" w:rsidRDefault="00C82AC2" w:rsidP="00A130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82AC2" w:rsidRPr="009C54AE" w:rsidRDefault="00C82AC2" w:rsidP="00A130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82AC2" w:rsidRPr="009C54AE" w:rsidRDefault="00C82AC2" w:rsidP="00A130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6665B" w:rsidRPr="00C82AC2" w:rsidTr="0038285B">
        <w:tc>
          <w:tcPr>
            <w:tcW w:w="2410" w:type="dxa"/>
          </w:tcPr>
          <w:p w:rsidR="00F6665B" w:rsidRPr="00C82AC2" w:rsidRDefault="00F6665B" w:rsidP="00C82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C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:rsidR="00F6665B" w:rsidRPr="00C82AC2" w:rsidRDefault="00F6665B" w:rsidP="00C82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2A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F6665B" w:rsidRPr="00C82AC2" w:rsidRDefault="00F6665B" w:rsidP="00C82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C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C82AC2" w:rsidTr="0038285B">
        <w:tc>
          <w:tcPr>
            <w:tcW w:w="2410" w:type="dxa"/>
          </w:tcPr>
          <w:p w:rsidR="00F6665B" w:rsidRPr="00C82AC2" w:rsidRDefault="00F6665B" w:rsidP="00C82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C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:rsidR="00F6665B" w:rsidRPr="00C82AC2" w:rsidRDefault="00F6665B" w:rsidP="00C82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2A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F6665B" w:rsidRPr="00C82AC2" w:rsidRDefault="00F6665B" w:rsidP="00C82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C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C82AC2" w:rsidTr="0038285B">
        <w:tc>
          <w:tcPr>
            <w:tcW w:w="2410" w:type="dxa"/>
          </w:tcPr>
          <w:p w:rsidR="00F6665B" w:rsidRPr="00C82AC2" w:rsidRDefault="00F6665B" w:rsidP="00C82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C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82AC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:rsidR="00F6665B" w:rsidRPr="00C82AC2" w:rsidRDefault="00F6665B" w:rsidP="00C82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2A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F6665B" w:rsidRPr="00C82AC2" w:rsidRDefault="00F6665B" w:rsidP="00C82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C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C82AC2" w:rsidTr="0038285B">
        <w:tc>
          <w:tcPr>
            <w:tcW w:w="2410" w:type="dxa"/>
          </w:tcPr>
          <w:p w:rsidR="00F6665B" w:rsidRPr="00C82AC2" w:rsidRDefault="00F6665B" w:rsidP="00C82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C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82AC2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:rsidR="00F6665B" w:rsidRPr="00C82AC2" w:rsidRDefault="00F6665B" w:rsidP="00C82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2A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F6665B" w:rsidRPr="00C82AC2" w:rsidRDefault="00F6665B" w:rsidP="00C82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C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C82AC2" w:rsidTr="0038285B">
        <w:tc>
          <w:tcPr>
            <w:tcW w:w="2410" w:type="dxa"/>
          </w:tcPr>
          <w:p w:rsidR="00F6665B" w:rsidRPr="00C82AC2" w:rsidRDefault="00F6665B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C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82AC2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103" w:type="dxa"/>
          </w:tcPr>
          <w:p w:rsidR="00F6665B" w:rsidRPr="00C82AC2" w:rsidRDefault="00F6665B" w:rsidP="00C82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2A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obserwacja postawy oraz ocena </w:t>
            </w:r>
            <w:r w:rsidR="00C82A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aktywności</w:t>
            </w:r>
          </w:p>
        </w:tc>
        <w:tc>
          <w:tcPr>
            <w:tcW w:w="2126" w:type="dxa"/>
          </w:tcPr>
          <w:p w:rsidR="00F6665B" w:rsidRPr="00C82AC2" w:rsidRDefault="00F6665B" w:rsidP="00C82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C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:rsidR="004E486B" w:rsidRPr="00C82AC2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E486B" w:rsidRPr="00C82AC2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82AC2">
        <w:rPr>
          <w:rFonts w:ascii="Corbel" w:hAnsi="Corbel"/>
          <w:smallCaps w:val="0"/>
          <w:szCs w:val="24"/>
        </w:rPr>
        <w:t>4.2</w:t>
      </w:r>
      <w:r w:rsidR="0089082A">
        <w:rPr>
          <w:rFonts w:ascii="Corbel" w:hAnsi="Corbel"/>
          <w:smallCaps w:val="0"/>
          <w:szCs w:val="24"/>
        </w:rPr>
        <w:t>.</w:t>
      </w:r>
      <w:r w:rsidRPr="00C82AC2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:rsidR="004E486B" w:rsidRPr="00C82AC2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E486B" w:rsidRPr="00C82AC2" w:rsidTr="0038285B">
        <w:tc>
          <w:tcPr>
            <w:tcW w:w="9670" w:type="dxa"/>
          </w:tcPr>
          <w:p w:rsidR="004E486B" w:rsidRPr="00C82AC2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C2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6F47B7" w:rsidRPr="00C82AC2">
              <w:rPr>
                <w:rFonts w:ascii="Corbel" w:hAnsi="Corbel"/>
                <w:b w:val="0"/>
                <w:smallCaps w:val="0"/>
                <w:szCs w:val="24"/>
              </w:rPr>
              <w:t>z kolokwium.</w:t>
            </w:r>
          </w:p>
        </w:tc>
      </w:tr>
    </w:tbl>
    <w:p w:rsidR="004E486B" w:rsidRPr="00C82AC2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E486B" w:rsidRPr="00C82AC2" w:rsidRDefault="004E486B" w:rsidP="004E48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82AC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4E486B" w:rsidRPr="00C82AC2" w:rsidRDefault="004E486B" w:rsidP="004E48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82AC2" w:rsidRPr="009C54AE" w:rsidTr="00A13042">
        <w:tc>
          <w:tcPr>
            <w:tcW w:w="4962" w:type="dxa"/>
            <w:vAlign w:val="center"/>
          </w:tcPr>
          <w:p w:rsidR="00C82AC2" w:rsidRPr="009C54AE" w:rsidRDefault="00C82AC2" w:rsidP="00A1304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82AC2" w:rsidRPr="009C54AE" w:rsidRDefault="00C82AC2" w:rsidP="00A1304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82AC2" w:rsidRPr="009C54AE" w:rsidTr="00A13042">
        <w:tc>
          <w:tcPr>
            <w:tcW w:w="4962" w:type="dxa"/>
          </w:tcPr>
          <w:p w:rsidR="00C82AC2" w:rsidRPr="009C54AE" w:rsidRDefault="00C82AC2" w:rsidP="004D066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0666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9C54AE">
              <w:rPr>
                <w:rFonts w:ascii="Corbel" w:hAnsi="Corbel"/>
                <w:sz w:val="24"/>
                <w:szCs w:val="24"/>
              </w:rPr>
              <w:t>planu studiów</w:t>
            </w:r>
          </w:p>
        </w:tc>
        <w:tc>
          <w:tcPr>
            <w:tcW w:w="4677" w:type="dxa"/>
          </w:tcPr>
          <w:p w:rsidR="00C82AC2" w:rsidRPr="009C54AE" w:rsidRDefault="004D0666" w:rsidP="00A1304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82AC2" w:rsidRPr="009C54AE" w:rsidTr="00A13042">
        <w:tc>
          <w:tcPr>
            <w:tcW w:w="4962" w:type="dxa"/>
          </w:tcPr>
          <w:p w:rsidR="00C82AC2" w:rsidRPr="009C54AE" w:rsidRDefault="00C82AC2" w:rsidP="00A130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82AC2" w:rsidRPr="009C54AE" w:rsidRDefault="00C82AC2" w:rsidP="00A130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82AC2" w:rsidRPr="009C54AE" w:rsidRDefault="00C82AC2" w:rsidP="00A1304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82AC2" w:rsidRPr="009C54AE" w:rsidTr="00A13042">
        <w:tc>
          <w:tcPr>
            <w:tcW w:w="4962" w:type="dxa"/>
          </w:tcPr>
          <w:p w:rsidR="00C82AC2" w:rsidRPr="009C54AE" w:rsidRDefault="00C82AC2" w:rsidP="00A130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82AC2" w:rsidRPr="009C54AE" w:rsidRDefault="004D0666" w:rsidP="00A1304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  <w:bookmarkStart w:id="0" w:name="_GoBack"/>
            <w:bookmarkEnd w:id="0"/>
          </w:p>
        </w:tc>
      </w:tr>
      <w:tr w:rsidR="00C82AC2" w:rsidRPr="009C54AE" w:rsidTr="00A13042">
        <w:tc>
          <w:tcPr>
            <w:tcW w:w="4962" w:type="dxa"/>
          </w:tcPr>
          <w:p w:rsidR="00C82AC2" w:rsidRPr="009C54AE" w:rsidRDefault="00C82AC2" w:rsidP="00A130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82AC2" w:rsidRPr="00846D04" w:rsidRDefault="00C82AC2" w:rsidP="00A1304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46D04">
              <w:rPr>
                <w:rFonts w:ascii="Corbel" w:hAnsi="Corbel"/>
                <w:b/>
                <w:sz w:val="24"/>
                <w:szCs w:val="24"/>
              </w:rPr>
              <w:t>5</w:t>
            </w:r>
            <w:r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C82AC2" w:rsidRPr="009C54AE" w:rsidTr="00A13042">
        <w:tc>
          <w:tcPr>
            <w:tcW w:w="4962" w:type="dxa"/>
          </w:tcPr>
          <w:p w:rsidR="00C82AC2" w:rsidRPr="009C54AE" w:rsidRDefault="00C82AC2" w:rsidP="00A1304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82AC2" w:rsidRPr="00846D04" w:rsidRDefault="00C82AC2" w:rsidP="00A1304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4E486B" w:rsidRPr="00C82AC2" w:rsidRDefault="004E486B" w:rsidP="004E486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82AC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4E486B" w:rsidRPr="00C82AC2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E486B" w:rsidRPr="00C82AC2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82AC2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:rsidR="004E486B" w:rsidRPr="00C82AC2" w:rsidRDefault="004E486B" w:rsidP="004E486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E486B" w:rsidRPr="00C82AC2" w:rsidTr="0038285B">
        <w:trPr>
          <w:trHeight w:val="397"/>
        </w:trPr>
        <w:tc>
          <w:tcPr>
            <w:tcW w:w="3544" w:type="dxa"/>
          </w:tcPr>
          <w:p w:rsidR="004E486B" w:rsidRPr="00C82AC2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C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4E486B" w:rsidRPr="00C82AC2" w:rsidRDefault="00C82AC2" w:rsidP="00304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E486B" w:rsidRPr="00C82AC2" w:rsidTr="0038285B">
        <w:trPr>
          <w:trHeight w:val="397"/>
        </w:trPr>
        <w:tc>
          <w:tcPr>
            <w:tcW w:w="3544" w:type="dxa"/>
          </w:tcPr>
          <w:p w:rsidR="004E486B" w:rsidRPr="00C82AC2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C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4E486B" w:rsidRPr="00C82AC2" w:rsidRDefault="00C82AC2" w:rsidP="00304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4E486B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82AC2" w:rsidRDefault="00C82AC2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82AC2" w:rsidRPr="00C82AC2" w:rsidRDefault="00C82AC2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E486B" w:rsidRPr="00C82AC2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82AC2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:rsidR="004E486B" w:rsidRPr="00C82AC2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E486B" w:rsidRPr="00C82AC2" w:rsidTr="0038285B">
        <w:trPr>
          <w:trHeight w:val="397"/>
        </w:trPr>
        <w:tc>
          <w:tcPr>
            <w:tcW w:w="7513" w:type="dxa"/>
          </w:tcPr>
          <w:p w:rsidR="001368B8" w:rsidRPr="00C82AC2" w:rsidRDefault="004E486B" w:rsidP="00C367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C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368B8" w:rsidRPr="00C82AC2" w:rsidRDefault="001368B8" w:rsidP="0030478C">
            <w:pPr>
              <w:pStyle w:val="Default"/>
              <w:numPr>
                <w:ilvl w:val="0"/>
                <w:numId w:val="3"/>
              </w:numPr>
              <w:ind w:left="318" w:hanging="284"/>
              <w:jc w:val="both"/>
              <w:rPr>
                <w:rFonts w:ascii="Corbel" w:hAnsi="Corbel"/>
                <w:sz w:val="22"/>
              </w:rPr>
            </w:pPr>
            <w:r w:rsidRPr="00C82AC2">
              <w:rPr>
                <w:rFonts w:ascii="Corbel" w:hAnsi="Corbel"/>
                <w:bCs/>
                <w:sz w:val="22"/>
              </w:rPr>
              <w:t>Wierzbowski</w:t>
            </w:r>
            <w:r w:rsidR="00C82AC2" w:rsidRPr="00C82AC2">
              <w:rPr>
                <w:rFonts w:ascii="Corbel" w:hAnsi="Corbel"/>
                <w:bCs/>
                <w:sz w:val="22"/>
              </w:rPr>
              <w:t xml:space="preserve"> M.</w:t>
            </w:r>
            <w:r w:rsidRPr="00C82AC2">
              <w:rPr>
                <w:rFonts w:ascii="Corbel" w:hAnsi="Corbel"/>
                <w:bCs/>
                <w:sz w:val="22"/>
              </w:rPr>
              <w:t>, Jagielski</w:t>
            </w:r>
            <w:r w:rsidR="00C82AC2" w:rsidRPr="00C82AC2">
              <w:rPr>
                <w:rFonts w:ascii="Corbel" w:hAnsi="Corbel"/>
                <w:bCs/>
                <w:sz w:val="22"/>
              </w:rPr>
              <w:t xml:space="preserve"> J.</w:t>
            </w:r>
            <w:r w:rsidRPr="00C82AC2">
              <w:rPr>
                <w:rFonts w:ascii="Corbel" w:hAnsi="Corbel"/>
                <w:bCs/>
                <w:sz w:val="22"/>
              </w:rPr>
              <w:t>, Lang</w:t>
            </w:r>
            <w:r w:rsidR="00C82AC2" w:rsidRPr="00C82AC2">
              <w:rPr>
                <w:rFonts w:ascii="Corbel" w:hAnsi="Corbel"/>
                <w:bCs/>
                <w:sz w:val="22"/>
              </w:rPr>
              <w:t xml:space="preserve"> J.</w:t>
            </w:r>
            <w:r w:rsidRPr="00C82AC2">
              <w:rPr>
                <w:rFonts w:ascii="Corbel" w:hAnsi="Corbel"/>
                <w:bCs/>
                <w:sz w:val="22"/>
              </w:rPr>
              <w:t xml:space="preserve">, </w:t>
            </w:r>
            <w:proofErr w:type="spellStart"/>
            <w:r w:rsidRPr="00C82AC2">
              <w:rPr>
                <w:rFonts w:ascii="Corbel" w:hAnsi="Corbel"/>
                <w:bCs/>
                <w:sz w:val="22"/>
              </w:rPr>
              <w:t>Szubiakowski</w:t>
            </w:r>
            <w:proofErr w:type="spellEnd"/>
            <w:r w:rsidR="00C82AC2" w:rsidRPr="00C82AC2">
              <w:rPr>
                <w:rFonts w:ascii="Corbel" w:hAnsi="Corbel"/>
                <w:bCs/>
                <w:sz w:val="22"/>
              </w:rPr>
              <w:t xml:space="preserve"> M.</w:t>
            </w:r>
            <w:r w:rsidRPr="00C82AC2">
              <w:rPr>
                <w:rFonts w:ascii="Corbel" w:hAnsi="Corbel"/>
                <w:bCs/>
                <w:sz w:val="22"/>
              </w:rPr>
              <w:t>, Wiktorowska</w:t>
            </w:r>
            <w:r w:rsidR="00C82AC2" w:rsidRPr="00C82AC2">
              <w:rPr>
                <w:rFonts w:ascii="Corbel" w:hAnsi="Corbel"/>
                <w:bCs/>
                <w:sz w:val="22"/>
              </w:rPr>
              <w:t xml:space="preserve"> A.</w:t>
            </w:r>
            <w:r w:rsidRPr="00C82AC2">
              <w:rPr>
                <w:rFonts w:ascii="Corbel" w:hAnsi="Corbel"/>
                <w:bCs/>
                <w:sz w:val="22"/>
              </w:rPr>
              <w:t xml:space="preserve">, </w:t>
            </w:r>
            <w:r w:rsidRPr="0030478C">
              <w:rPr>
                <w:rFonts w:ascii="Corbel" w:hAnsi="Corbel"/>
                <w:bCs/>
                <w:i/>
                <w:iCs/>
                <w:sz w:val="22"/>
              </w:rPr>
              <w:t>Prawo administracyjne</w:t>
            </w:r>
            <w:r w:rsidRPr="00C82AC2">
              <w:rPr>
                <w:rFonts w:ascii="Corbel" w:hAnsi="Corbel"/>
                <w:bCs/>
                <w:sz w:val="22"/>
              </w:rPr>
              <w:t xml:space="preserve">, </w:t>
            </w:r>
            <w:proofErr w:type="spellStart"/>
            <w:r w:rsidRPr="00C82AC2">
              <w:rPr>
                <w:rFonts w:ascii="Corbel" w:hAnsi="Corbel"/>
                <w:bCs/>
                <w:sz w:val="22"/>
              </w:rPr>
              <w:t>LexisNexis</w:t>
            </w:r>
            <w:proofErr w:type="spellEnd"/>
            <w:r w:rsidR="00C82AC2">
              <w:rPr>
                <w:rFonts w:ascii="Corbel" w:hAnsi="Corbel"/>
                <w:bCs/>
                <w:sz w:val="22"/>
              </w:rPr>
              <w:t>,</w:t>
            </w:r>
            <w:r w:rsidRPr="00C82AC2">
              <w:rPr>
                <w:rFonts w:ascii="Corbel" w:hAnsi="Corbel"/>
                <w:bCs/>
                <w:sz w:val="22"/>
              </w:rPr>
              <w:t xml:space="preserve"> 2013</w:t>
            </w:r>
            <w:r w:rsidRPr="00C82AC2">
              <w:rPr>
                <w:rFonts w:ascii="Corbel" w:hAnsi="Corbel"/>
                <w:b/>
                <w:bCs/>
                <w:sz w:val="22"/>
              </w:rPr>
              <w:t xml:space="preserve">. </w:t>
            </w:r>
          </w:p>
          <w:p w:rsidR="004E486B" w:rsidRPr="00C82AC2" w:rsidRDefault="00FE2534" w:rsidP="0030478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82AC2">
              <w:rPr>
                <w:rFonts w:ascii="Corbel" w:hAnsi="Corbel"/>
                <w:b w:val="0"/>
                <w:smallCaps w:val="0"/>
                <w:sz w:val="22"/>
                <w:szCs w:val="24"/>
              </w:rPr>
              <w:t>Federczyk</w:t>
            </w:r>
            <w:proofErr w:type="spellEnd"/>
            <w:r w:rsidR="00C82AC2" w:rsidRPr="00C82AC2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W.</w:t>
            </w:r>
            <w:r w:rsidRPr="00C82AC2">
              <w:rPr>
                <w:rFonts w:ascii="Corbel" w:hAnsi="Corbel"/>
                <w:b w:val="0"/>
                <w:smallCaps w:val="0"/>
                <w:sz w:val="22"/>
                <w:szCs w:val="24"/>
              </w:rPr>
              <w:t>, Klimaszewski</w:t>
            </w:r>
            <w:r w:rsidR="00C82AC2" w:rsidRPr="00C82AC2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M.</w:t>
            </w:r>
            <w:r w:rsidRPr="00C82AC2">
              <w:rPr>
                <w:rFonts w:ascii="Corbel" w:hAnsi="Corbel"/>
                <w:b w:val="0"/>
                <w:smallCaps w:val="0"/>
                <w:sz w:val="22"/>
                <w:szCs w:val="24"/>
              </w:rPr>
              <w:t>, Majchrzak</w:t>
            </w:r>
            <w:r w:rsidR="00C82AC2" w:rsidRPr="00C82AC2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B.</w:t>
            </w:r>
            <w:r w:rsidRPr="00C82AC2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</w:t>
            </w:r>
            <w:r w:rsidRPr="0030478C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Postępowanie administracyjne</w:t>
            </w:r>
            <w:r w:rsidRPr="00C82AC2">
              <w:rPr>
                <w:rFonts w:ascii="Corbel" w:hAnsi="Corbel"/>
                <w:b w:val="0"/>
                <w:smallCaps w:val="0"/>
                <w:sz w:val="22"/>
                <w:szCs w:val="24"/>
              </w:rPr>
              <w:t>, Wyd. CH Beck, Warszawa 2015.</w:t>
            </w:r>
          </w:p>
        </w:tc>
      </w:tr>
      <w:tr w:rsidR="004E486B" w:rsidRPr="00C82AC2" w:rsidTr="0038285B">
        <w:trPr>
          <w:trHeight w:val="397"/>
        </w:trPr>
        <w:tc>
          <w:tcPr>
            <w:tcW w:w="7513" w:type="dxa"/>
          </w:tcPr>
          <w:p w:rsidR="004E486B" w:rsidRPr="00C82AC2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C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E486B" w:rsidRPr="00C82AC2" w:rsidRDefault="00FE2534" w:rsidP="0030478C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82AC2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Drembkowski</w:t>
            </w:r>
            <w:proofErr w:type="spellEnd"/>
            <w:r w:rsidR="00C82AC2" w:rsidRPr="00C82AC2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P.</w:t>
            </w:r>
            <w:r w:rsidRPr="00C82AC2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, </w:t>
            </w:r>
            <w:r w:rsidRPr="0030478C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Pisma, postanowienia, decyzje i odwołania z zakresu postępowania administracyjnego</w:t>
            </w:r>
            <w:r w:rsidRPr="00C82AC2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, Wyd. </w:t>
            </w:r>
            <w:r w:rsidRPr="00C82AC2">
              <w:rPr>
                <w:rFonts w:ascii="Corbel" w:hAnsi="Corbel"/>
                <w:b w:val="0"/>
                <w:smallCaps w:val="0"/>
                <w:sz w:val="22"/>
                <w:szCs w:val="24"/>
              </w:rPr>
              <w:t>CH Beck, Warszawa 2015</w:t>
            </w:r>
            <w:r w:rsidR="00C82AC2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</w:tc>
      </w:tr>
    </w:tbl>
    <w:p w:rsidR="004E486B" w:rsidRPr="00C82AC2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E486B" w:rsidRPr="00C82AC2" w:rsidRDefault="004E486B" w:rsidP="00C82AC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82AC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4E486B" w:rsidRPr="00C82AC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567696"/>
    <w:multiLevelType w:val="hybridMultilevel"/>
    <w:tmpl w:val="5A4C8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27DEE"/>
    <w:multiLevelType w:val="hybridMultilevel"/>
    <w:tmpl w:val="A880D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Q3M7GwMLM0MLMwNTZS0lEKTi0uzszPAykwqgUAOhgWgSwAAAA="/>
  </w:docVars>
  <w:rsids>
    <w:rsidRoot w:val="004E486B"/>
    <w:rsid w:val="000428DA"/>
    <w:rsid w:val="000623C5"/>
    <w:rsid w:val="0012279D"/>
    <w:rsid w:val="001251F2"/>
    <w:rsid w:val="00132F6C"/>
    <w:rsid w:val="001368B8"/>
    <w:rsid w:val="002342F3"/>
    <w:rsid w:val="002E1594"/>
    <w:rsid w:val="0030478C"/>
    <w:rsid w:val="0045565A"/>
    <w:rsid w:val="00483D5E"/>
    <w:rsid w:val="004D0666"/>
    <w:rsid w:val="004E486B"/>
    <w:rsid w:val="00536C61"/>
    <w:rsid w:val="00605BEB"/>
    <w:rsid w:val="00657400"/>
    <w:rsid w:val="006D1461"/>
    <w:rsid w:val="006F47B7"/>
    <w:rsid w:val="0076702E"/>
    <w:rsid w:val="0089082A"/>
    <w:rsid w:val="008C14F6"/>
    <w:rsid w:val="00C3675A"/>
    <w:rsid w:val="00C52D8E"/>
    <w:rsid w:val="00C60D38"/>
    <w:rsid w:val="00C82AC2"/>
    <w:rsid w:val="00CA6F18"/>
    <w:rsid w:val="00D514A3"/>
    <w:rsid w:val="00D85E49"/>
    <w:rsid w:val="00F6665B"/>
    <w:rsid w:val="00FE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86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486B"/>
    <w:pPr>
      <w:ind w:left="720"/>
      <w:contextualSpacing/>
    </w:pPr>
  </w:style>
  <w:style w:type="paragraph" w:customStyle="1" w:styleId="Punktygwne">
    <w:name w:val="Punkty główne"/>
    <w:basedOn w:val="Normalny"/>
    <w:rsid w:val="004E48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E48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E48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E48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E486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E48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E48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E486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48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486B"/>
    <w:rPr>
      <w:rFonts w:ascii="Calibri" w:eastAsia="Calibri" w:hAnsi="Calibri" w:cs="Times New Roman"/>
    </w:rPr>
  </w:style>
  <w:style w:type="paragraph" w:customStyle="1" w:styleId="Default">
    <w:name w:val="Default"/>
    <w:rsid w:val="001368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86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486B"/>
    <w:pPr>
      <w:ind w:left="720"/>
      <w:contextualSpacing/>
    </w:pPr>
  </w:style>
  <w:style w:type="paragraph" w:customStyle="1" w:styleId="Punktygwne">
    <w:name w:val="Punkty główne"/>
    <w:basedOn w:val="Normalny"/>
    <w:rsid w:val="004E48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E48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E48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E48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E486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E48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E48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E486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48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486B"/>
    <w:rPr>
      <w:rFonts w:ascii="Calibri" w:eastAsia="Calibri" w:hAnsi="Calibri" w:cs="Times New Roman"/>
    </w:rPr>
  </w:style>
  <w:style w:type="paragraph" w:customStyle="1" w:styleId="Default">
    <w:name w:val="Default"/>
    <w:rsid w:val="001368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9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7EDED-3138-4388-85C1-EFC2B9922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698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Samsung UR</cp:lastModifiedBy>
  <cp:revision>8</cp:revision>
  <dcterms:created xsi:type="dcterms:W3CDTF">2017-05-10T12:25:00Z</dcterms:created>
  <dcterms:modified xsi:type="dcterms:W3CDTF">2017-10-16T19:47:00Z</dcterms:modified>
</cp:coreProperties>
</file>